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8009E">
        <w:rPr>
          <w:rFonts w:ascii="Times New Roman" w:hAnsi="Times New Roman"/>
          <w:b/>
          <w:sz w:val="24"/>
          <w:szCs w:val="24"/>
          <w:lang w:val="bg-BG"/>
        </w:rPr>
        <w:t>ПО-09-3740-3/17.12.2021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B74C8" w:rsidRPr="00B16FBD" w:rsidRDefault="00EB74C8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EB74C8" w:rsidRPr="00B16FBD" w:rsidRDefault="00EB74C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EB74C8" w:rsidRDefault="003507CE" w:rsidP="00BC35A7">
      <w:pPr>
        <w:pStyle w:val="ListParagraph"/>
        <w:numPr>
          <w:ilvl w:val="0"/>
          <w:numId w:val="2"/>
        </w:num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EB74C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EB74C8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6206A9" w:rsidRPr="00EB74C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6206A9" w:rsidRPr="00EB74C8">
        <w:rPr>
          <w:rFonts w:ascii="Times New Roman" w:hAnsi="Times New Roman"/>
          <w:sz w:val="24"/>
          <w:szCs w:val="24"/>
          <w:lang w:val="bg-BG"/>
        </w:rPr>
        <w:t>гр</w:t>
      </w:r>
      <w:r w:rsidR="0040719A" w:rsidRPr="00EB74C8">
        <w:rPr>
          <w:rFonts w:ascii="Times New Roman" w:hAnsi="Times New Roman"/>
          <w:sz w:val="24"/>
          <w:szCs w:val="24"/>
          <w:lang w:val="bg-BG"/>
        </w:rPr>
        <w:t>.</w:t>
      </w:r>
      <w:r w:rsidR="006206A9" w:rsidRPr="00EB74C8">
        <w:rPr>
          <w:rFonts w:ascii="Times New Roman" w:hAnsi="Times New Roman"/>
          <w:sz w:val="24"/>
          <w:szCs w:val="24"/>
          <w:lang w:val="bg-BG"/>
        </w:rPr>
        <w:t>Костинброд</w:t>
      </w:r>
      <w:proofErr w:type="spellEnd"/>
      <w:r w:rsidR="00BD49F5" w:rsidRPr="00EB74C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EB74C8">
        <w:rPr>
          <w:rFonts w:ascii="Times New Roman" w:hAnsi="Times New Roman"/>
          <w:sz w:val="24"/>
          <w:szCs w:val="24"/>
          <w:lang w:val="bg-BG"/>
        </w:rPr>
        <w:t>община</w:t>
      </w:r>
      <w:r w:rsidR="00F43B96" w:rsidRPr="00EB74C8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  <w:r w:rsidR="0040719A" w:rsidRPr="00EB74C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00DAB" w:rsidRPr="00EB74C8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EB74C8">
        <w:rPr>
          <w:rFonts w:ascii="Times New Roman" w:hAnsi="Times New Roman"/>
          <w:sz w:val="24"/>
          <w:szCs w:val="24"/>
          <w:lang w:val="bg-BG"/>
        </w:rPr>
        <w:t>бласт</w:t>
      </w:r>
      <w:r w:rsidR="00F43B96" w:rsidRPr="00EB74C8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40719A" w:rsidRPr="00EB74C8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EB74C8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40719A" w:rsidRPr="00EB74C8">
        <w:rPr>
          <w:rFonts w:ascii="Times New Roman" w:hAnsi="Times New Roman"/>
          <w:sz w:val="24"/>
          <w:szCs w:val="24"/>
          <w:lang w:val="bg-BG"/>
        </w:rPr>
        <w:t xml:space="preserve"> за календарната 2022 година</w:t>
      </w:r>
    </w:p>
    <w:p w:rsidR="00EB74C8" w:rsidRPr="00EB74C8" w:rsidRDefault="00EB74C8" w:rsidP="00BC35A7">
      <w:pPr>
        <w:pStyle w:val="ListParagraph"/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Pr="00EB74C8" w:rsidRDefault="00B16FBD" w:rsidP="00BC35A7">
      <w:pPr>
        <w:pStyle w:val="ListParagraph"/>
        <w:numPr>
          <w:ilvl w:val="0"/>
          <w:numId w:val="2"/>
        </w:num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EB74C8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</w:t>
      </w:r>
      <w:r w:rsidR="005B32A8" w:rsidRPr="00EB74C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EB74C8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EB74C8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Pr="00EB74C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EB74C8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Pr="00EB74C8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D8009E">
        <w:rPr>
          <w:rFonts w:ascii="Times New Roman" w:hAnsi="Times New Roman"/>
          <w:sz w:val="24"/>
          <w:szCs w:val="24"/>
          <w:lang w:val="bg-BG"/>
        </w:rPr>
        <w:t>6</w:t>
      </w:r>
      <w:r w:rsidRPr="00EB74C8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EB74C8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Pr="00EB74C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EB74C8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B74C8" w:rsidRPr="00EB74C8" w:rsidRDefault="00EB74C8" w:rsidP="00EB74C8">
      <w:pPr>
        <w:pStyle w:val="ListParagrap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8009E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D8009E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D8009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D8009E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8009E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D8009E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710.31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58.43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710.30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46.78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710.42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330.87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710.34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7.23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710.69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3.01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710.93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2.66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710.102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2.38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710.101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47.36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20.02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17.99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40.04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18.11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14.72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13.75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 xml:space="preserve">АЛЕКСАНДЪР ГЕОРГИЕВ </w:t>
            </w:r>
            <w:proofErr w:type="spellStart"/>
            <w:r w:rsidRPr="00AE0B88">
              <w:rPr>
                <w:rFonts w:cs="Arial"/>
                <w:sz w:val="18"/>
                <w:szCs w:val="18"/>
              </w:rPr>
              <w:t>ГЕОРГИЕВ</w:t>
            </w:r>
            <w:proofErr w:type="spellEnd"/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10.88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0B8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0B8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0B8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0B8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/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b/>
                <w:bCs/>
                <w:sz w:val="18"/>
                <w:szCs w:val="18"/>
              </w:rPr>
              <w:t>635.78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lastRenderedPageBreak/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617.114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20.03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617.81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17.27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617.91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19.23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101.7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69.78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92.15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38.93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355.3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91.44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355.4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44.85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355.2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25.64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621.104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26.08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621.103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15.76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616.27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7.49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616.28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3.29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616.29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2.33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616.191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12.29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616.190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7.50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618.40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19.84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618.183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9.84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31.23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27.37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21.30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21.04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7.57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2.30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37.16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27.39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21.98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610.31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70.00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617.65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22.59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617.115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18.36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356.12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12.13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616.190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20.94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616.191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6.60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54.24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352.12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Default="00AB57EC" w:rsidP="00AB57EC">
            <w:r w:rsidRPr="007869B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sz w:val="18"/>
                <w:szCs w:val="18"/>
              </w:rPr>
              <w:t>3.63</w:t>
            </w:r>
          </w:p>
        </w:tc>
      </w:tr>
      <w:tr w:rsidR="00AB57EC" w:rsidRPr="00CF4E3F" w:rsidTr="00544145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0B8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0B8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0B8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0B8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57EC" w:rsidRPr="00AE0B88" w:rsidRDefault="00AB57EC" w:rsidP="00AB57E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0B88">
              <w:rPr>
                <w:rFonts w:cs="Arial"/>
                <w:b/>
                <w:bCs/>
                <w:sz w:val="18"/>
                <w:szCs w:val="18"/>
              </w:rPr>
              <w:t>837.43</w:t>
            </w:r>
          </w:p>
        </w:tc>
      </w:tr>
      <w:tr w:rsidR="00AB57EC" w:rsidRPr="00CF4E3F" w:rsidTr="00615286">
        <w:trPr>
          <w:trHeight w:val="198"/>
        </w:trPr>
        <w:tc>
          <w:tcPr>
            <w:tcW w:w="628" w:type="dxa"/>
          </w:tcPr>
          <w:p w:rsidR="00AB57EC" w:rsidRPr="00300068" w:rsidRDefault="00AB57EC" w:rsidP="00AB57E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AB57EC" w:rsidRDefault="00AB57EC" w:rsidP="00AB57EC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E0B8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AE0B8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E0B8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E0B8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AB57EC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AB57EC" w:rsidRDefault="00AB57EC" w:rsidP="00AB57E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AB57EC" w:rsidRDefault="00AB57EC" w:rsidP="00AB57EC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36" w:type="dxa"/>
          </w:tcPr>
          <w:p w:rsidR="00AB57EC" w:rsidRPr="00AB57EC" w:rsidRDefault="00AB57EC" w:rsidP="00AB57EC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1473,21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D8009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6206A9">
        <w:rPr>
          <w:rFonts w:ascii="Times New Roman" w:hAnsi="Times New Roman"/>
          <w:sz w:val="24"/>
          <w:szCs w:val="24"/>
          <w:lang w:val="bg-BG"/>
        </w:rPr>
        <w:t>гр.Костинброд</w:t>
      </w:r>
      <w:proofErr w:type="spellEnd"/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277886" w:rsidRDefault="00B47ED5" w:rsidP="00FE7A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D8009E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0F1" w:rsidRDefault="007D00F1">
      <w:r>
        <w:separator/>
      </w:r>
    </w:p>
  </w:endnote>
  <w:endnote w:type="continuationSeparator" w:id="0">
    <w:p w:rsidR="007D00F1" w:rsidRDefault="007D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6722D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6722D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009E">
      <w:rPr>
        <w:rStyle w:val="PageNumber"/>
        <w:noProof/>
      </w:rPr>
      <w:t>3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0F1" w:rsidRDefault="007D00F1">
      <w:r>
        <w:separator/>
      </w:r>
    </w:p>
  </w:footnote>
  <w:footnote w:type="continuationSeparator" w:id="0">
    <w:p w:rsidR="007D00F1" w:rsidRDefault="007D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13159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157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131590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45389E" w:rsidRPr="00497E4C" w:rsidRDefault="0013159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8621AF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60D27"/>
    <w:multiLevelType w:val="hybridMultilevel"/>
    <w:tmpl w:val="9176071C"/>
    <w:lvl w:ilvl="0" w:tplc="553EBC8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63DBE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1590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D727A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34B2"/>
    <w:rsid w:val="00354386"/>
    <w:rsid w:val="00366E3A"/>
    <w:rsid w:val="00391FC0"/>
    <w:rsid w:val="003A3CDD"/>
    <w:rsid w:val="003A619A"/>
    <w:rsid w:val="003B3D44"/>
    <w:rsid w:val="003B57CA"/>
    <w:rsid w:val="003C6D05"/>
    <w:rsid w:val="003E36CD"/>
    <w:rsid w:val="0040719A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206A9"/>
    <w:rsid w:val="006371F5"/>
    <w:rsid w:val="00640BD8"/>
    <w:rsid w:val="00643D96"/>
    <w:rsid w:val="00651826"/>
    <w:rsid w:val="0065393D"/>
    <w:rsid w:val="006601DC"/>
    <w:rsid w:val="00662E95"/>
    <w:rsid w:val="006722D2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00F1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B57EC"/>
    <w:rsid w:val="00AC09BA"/>
    <w:rsid w:val="00AC1B28"/>
    <w:rsid w:val="00AD13E8"/>
    <w:rsid w:val="00B11EE0"/>
    <w:rsid w:val="00B16FBD"/>
    <w:rsid w:val="00B311D6"/>
    <w:rsid w:val="00B43EF4"/>
    <w:rsid w:val="00B443B4"/>
    <w:rsid w:val="00B47ED5"/>
    <w:rsid w:val="00B50C5F"/>
    <w:rsid w:val="00B77058"/>
    <w:rsid w:val="00B96BE4"/>
    <w:rsid w:val="00BA3C19"/>
    <w:rsid w:val="00BA419A"/>
    <w:rsid w:val="00BA4F28"/>
    <w:rsid w:val="00BA6490"/>
    <w:rsid w:val="00BB5D06"/>
    <w:rsid w:val="00BC35A7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0007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09E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E2C34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B74C8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73E37426"/>
  <w15:docId w15:val="{3F428E92-AF2B-460C-BA0C-C9E076AFE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352DB8"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B7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668A0-9C70-4C31-A707-974F1839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3</cp:revision>
  <cp:lastPrinted>2016-02-25T07:11:00Z</cp:lastPrinted>
  <dcterms:created xsi:type="dcterms:W3CDTF">2021-12-17T10:12:00Z</dcterms:created>
  <dcterms:modified xsi:type="dcterms:W3CDTF">2021-12-17T10:13:00Z</dcterms:modified>
</cp:coreProperties>
</file>